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042F9" w14:textId="77777777" w:rsidR="00B61036" w:rsidRPr="0078355F" w:rsidRDefault="00B61036" w:rsidP="00B61036">
      <w:pPr>
        <w:rPr>
          <w:rFonts w:ascii="Arial" w:hAnsi="Arial" w:cs="Arial"/>
          <w:b/>
        </w:rPr>
      </w:pPr>
      <w:r w:rsidRPr="0078355F">
        <w:rPr>
          <w:rFonts w:ascii="Arial" w:hAnsi="Arial" w:cs="Arial"/>
          <w:b/>
        </w:rPr>
        <w:t>Named Individuals on the Newcastle Hospitals HTA Licence (Licence no. 12193)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387"/>
      </w:tblGrid>
      <w:tr w:rsidR="00B61036" w:rsidRPr="0078355F" w14:paraId="0DF21415" w14:textId="77777777" w:rsidTr="00CF5645">
        <w:tc>
          <w:tcPr>
            <w:tcW w:w="2235" w:type="dxa"/>
            <w:shd w:val="clear" w:color="auto" w:fill="E5DFEC"/>
          </w:tcPr>
          <w:p w14:paraId="52761AC8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Licence Holder:</w:t>
            </w:r>
          </w:p>
        </w:tc>
        <w:tc>
          <w:tcPr>
            <w:tcW w:w="6387" w:type="dxa"/>
          </w:tcPr>
          <w:p w14:paraId="17EE39B5" w14:textId="77777777" w:rsidR="00B61036" w:rsidRPr="0078355F" w:rsidRDefault="00290617" w:rsidP="0078355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Michael Wright</w:t>
            </w:r>
          </w:p>
          <w:p w14:paraId="2928A06F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Medical Director</w:t>
            </w:r>
          </w:p>
          <w:p w14:paraId="169F8756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The Newcastle upon Tyne Hospitals NHS Foundation Trust</w:t>
            </w:r>
          </w:p>
          <w:p w14:paraId="0117ACE3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Freeman Hospital</w:t>
            </w:r>
          </w:p>
          <w:p w14:paraId="04502E40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Freeman Road</w:t>
            </w:r>
          </w:p>
          <w:p w14:paraId="130B000E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High Heaton</w:t>
            </w:r>
          </w:p>
          <w:p w14:paraId="280DDDE8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Newcastle upon Tyne</w:t>
            </w:r>
          </w:p>
          <w:p w14:paraId="3706C60F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NE7 7DN </w:t>
            </w:r>
          </w:p>
          <w:p w14:paraId="19E90305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  <w:color w:val="000000"/>
              </w:rPr>
              <w:t xml:space="preserve">Tel: </w:t>
            </w:r>
            <w:r w:rsidRPr="0078355F">
              <w:rPr>
                <w:rFonts w:ascii="Arial" w:hAnsi="Arial" w:cs="Arial"/>
              </w:rPr>
              <w:t>0191 213</w:t>
            </w:r>
            <w:r w:rsidR="00290617">
              <w:rPr>
                <w:rFonts w:ascii="Arial" w:hAnsi="Arial" w:cs="Arial"/>
              </w:rPr>
              <w:t xml:space="preserve"> </w:t>
            </w:r>
            <w:r w:rsidRPr="0078355F">
              <w:rPr>
                <w:rFonts w:ascii="Arial" w:hAnsi="Arial" w:cs="Arial"/>
              </w:rPr>
              <w:t>7222</w:t>
            </w:r>
          </w:p>
          <w:p w14:paraId="1B259AEE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  <w:color w:val="000000"/>
                <w:lang w:val="en"/>
              </w:rPr>
            </w:pPr>
          </w:p>
          <w:p w14:paraId="0CB55436" w14:textId="77777777" w:rsidR="00B61036" w:rsidRPr="0078355F" w:rsidRDefault="00B61036" w:rsidP="0078355F">
            <w:pPr>
              <w:pStyle w:val="NoSpacing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 xml:space="preserve">Email: </w:t>
            </w:r>
            <w:hyperlink r:id="rId7" w:history="1">
              <w:r w:rsidR="00290617" w:rsidRPr="00CB53FE">
                <w:rPr>
                  <w:rStyle w:val="Hyperlink"/>
                  <w:rFonts w:ascii="Arial" w:hAnsi="Arial" w:cs="Arial"/>
                  <w:lang w:val="en"/>
                </w:rPr>
                <w:t>michael.wright19@nhs.net</w:t>
              </w:r>
            </w:hyperlink>
          </w:p>
          <w:p w14:paraId="236C547D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</w:tr>
      <w:tr w:rsidR="00B61036" w:rsidRPr="0078355F" w14:paraId="68EF4214" w14:textId="77777777" w:rsidTr="00CF5645">
        <w:trPr>
          <w:trHeight w:val="1978"/>
        </w:trPr>
        <w:tc>
          <w:tcPr>
            <w:tcW w:w="2235" w:type="dxa"/>
            <w:shd w:val="clear" w:color="auto" w:fill="E5DFEC"/>
          </w:tcPr>
          <w:p w14:paraId="1AF926D9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Designated Individual:</w:t>
            </w:r>
          </w:p>
        </w:tc>
        <w:tc>
          <w:tcPr>
            <w:tcW w:w="6387" w:type="dxa"/>
          </w:tcPr>
          <w:p w14:paraId="635415AB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>Dr Max Robinson</w:t>
            </w:r>
          </w:p>
          <w:p w14:paraId="2BD01BDC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>Consultant Cellular Pathologist</w:t>
            </w:r>
          </w:p>
          <w:p w14:paraId="69C99F7C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>Cellular Pathology</w:t>
            </w:r>
          </w:p>
          <w:p w14:paraId="76F84CB5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>New Victoria Wing</w:t>
            </w:r>
          </w:p>
          <w:p w14:paraId="2EA3B4D7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>Royal Victoria Infirmary</w:t>
            </w:r>
          </w:p>
          <w:p w14:paraId="595D63F6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>Queen Victoria Road</w:t>
            </w:r>
          </w:p>
          <w:p w14:paraId="6ED0B59F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>Newcastle upon Tyne</w:t>
            </w:r>
          </w:p>
          <w:p w14:paraId="57D48C1F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>NE1 4LP</w:t>
            </w:r>
          </w:p>
          <w:p w14:paraId="101068BE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>Tel: 0191 282 9807</w:t>
            </w:r>
          </w:p>
          <w:p w14:paraId="608EEE94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</w:p>
          <w:p w14:paraId="66638E63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color w:val="000000"/>
                <w:lang w:val="en"/>
              </w:rPr>
            </w:pPr>
            <w:r w:rsidRPr="0078355F">
              <w:rPr>
                <w:rFonts w:ascii="Arial" w:hAnsi="Arial" w:cs="Arial"/>
                <w:color w:val="000000"/>
                <w:lang w:val="en"/>
              </w:rPr>
              <w:t xml:space="preserve">Email: </w:t>
            </w:r>
            <w:hyperlink r:id="rId8" w:history="1">
              <w:r w:rsidRPr="0078355F">
                <w:rPr>
                  <w:rStyle w:val="Hyperlink"/>
                  <w:rFonts w:ascii="Arial" w:hAnsi="Arial" w:cs="Arial"/>
                  <w:lang w:val="en"/>
                </w:rPr>
                <w:t>max.robinson@nhs.net</w:t>
              </w:r>
            </w:hyperlink>
          </w:p>
          <w:p w14:paraId="145A5804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b/>
                <w:lang w:val="en"/>
              </w:rPr>
            </w:pPr>
          </w:p>
        </w:tc>
      </w:tr>
    </w:tbl>
    <w:p w14:paraId="3DC6F50C" w14:textId="77777777" w:rsidR="00B61036" w:rsidRPr="0078355F" w:rsidRDefault="00B61036" w:rsidP="0078355F">
      <w:pPr>
        <w:spacing w:after="0" w:line="240" w:lineRule="auto"/>
        <w:rPr>
          <w:rFonts w:ascii="Arial" w:hAnsi="Arial" w:cs="Arial"/>
        </w:rPr>
      </w:pPr>
    </w:p>
    <w:p w14:paraId="14B3A9E6" w14:textId="77777777" w:rsidR="00B61036" w:rsidRPr="0078355F" w:rsidRDefault="00B61036" w:rsidP="0078355F">
      <w:pPr>
        <w:spacing w:after="0" w:line="240" w:lineRule="auto"/>
        <w:rPr>
          <w:rFonts w:ascii="Arial" w:hAnsi="Arial" w:cs="Arial"/>
        </w:rPr>
      </w:pPr>
      <w:r w:rsidRPr="0078355F">
        <w:rPr>
          <w:rFonts w:ascii="Arial" w:hAnsi="Arial" w:cs="Arial"/>
        </w:rPr>
        <w:br w:type="page"/>
      </w:r>
    </w:p>
    <w:p w14:paraId="4B899C8B" w14:textId="77777777" w:rsidR="00B61036" w:rsidRPr="0078355F" w:rsidRDefault="00B61036" w:rsidP="0078355F">
      <w:pPr>
        <w:spacing w:after="0" w:line="240" w:lineRule="auto"/>
        <w:rPr>
          <w:rFonts w:ascii="Arial" w:hAnsi="Arial" w:cs="Arial"/>
          <w:b/>
        </w:rPr>
      </w:pPr>
      <w:r w:rsidRPr="0078355F">
        <w:rPr>
          <w:rFonts w:ascii="Arial" w:hAnsi="Arial" w:cs="Arial"/>
          <w:b/>
        </w:rPr>
        <w:lastRenderedPageBreak/>
        <w:t>Persons Designated:</w:t>
      </w:r>
    </w:p>
    <w:p w14:paraId="79475EFA" w14:textId="77777777" w:rsidR="00B61036" w:rsidRDefault="00B61036" w:rsidP="0078355F">
      <w:pPr>
        <w:spacing w:after="0" w:line="240" w:lineRule="auto"/>
        <w:rPr>
          <w:rFonts w:ascii="Arial" w:hAnsi="Arial" w:cs="Arial"/>
        </w:rPr>
      </w:pPr>
      <w:r w:rsidRPr="0078355F">
        <w:rPr>
          <w:rFonts w:ascii="Arial" w:hAnsi="Arial" w:cs="Arial"/>
        </w:rPr>
        <w:t>Persons Designated may be substituted at any time.  Where a PD is substituted, the HTA will be informed in writing and all personnel informed of the new PD by email.</w:t>
      </w:r>
    </w:p>
    <w:p w14:paraId="42139EE5" w14:textId="77777777" w:rsidR="0042151C" w:rsidRPr="0078355F" w:rsidRDefault="0042151C" w:rsidP="0078355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378"/>
      </w:tblGrid>
      <w:tr w:rsidR="00B61036" w:rsidRPr="0078355F" w14:paraId="79A1D1C9" w14:textId="77777777" w:rsidTr="00CF5645">
        <w:trPr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CC0D9"/>
          </w:tcPr>
          <w:p w14:paraId="05C39D9F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PD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CCC0D9"/>
          </w:tcPr>
          <w:p w14:paraId="3C829BDA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Contact Details</w:t>
            </w:r>
          </w:p>
        </w:tc>
      </w:tr>
      <w:tr w:rsidR="00B61036" w:rsidRPr="0078355F" w14:paraId="42E54438" w14:textId="77777777" w:rsidTr="00CF5645">
        <w:tc>
          <w:tcPr>
            <w:tcW w:w="8613" w:type="dxa"/>
            <w:gridSpan w:val="2"/>
            <w:shd w:val="clear" w:color="auto" w:fill="CCC0D9"/>
          </w:tcPr>
          <w:p w14:paraId="4FF9F2D2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MAIN LICENCE</w:t>
            </w:r>
          </w:p>
        </w:tc>
      </w:tr>
      <w:tr w:rsidR="00B61036" w:rsidRPr="0078355F" w14:paraId="078B1D31" w14:textId="77777777" w:rsidTr="00CF5645">
        <w:tc>
          <w:tcPr>
            <w:tcW w:w="2235" w:type="dxa"/>
          </w:tcPr>
          <w:p w14:paraId="707701B1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Marc Hopton</w:t>
            </w:r>
          </w:p>
        </w:tc>
        <w:tc>
          <w:tcPr>
            <w:tcW w:w="6378" w:type="dxa"/>
          </w:tcPr>
          <w:p w14:paraId="2088CBFA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Cellular Pathology</w:t>
            </w:r>
          </w:p>
          <w:p w14:paraId="3B060638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New Victoria Wing</w:t>
            </w:r>
          </w:p>
          <w:p w14:paraId="7129685C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Royal Victoria Infirmary</w:t>
            </w:r>
          </w:p>
          <w:p w14:paraId="5C957F57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Queen Victoria Road</w:t>
            </w:r>
          </w:p>
          <w:p w14:paraId="6E43186D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Newcastle upon Tyne</w:t>
            </w:r>
          </w:p>
          <w:p w14:paraId="1F0CF60D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NE1 4LP</w:t>
            </w:r>
          </w:p>
          <w:p w14:paraId="4F480C4A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Telephone: 0191 282 4565</w:t>
            </w:r>
          </w:p>
          <w:p w14:paraId="1A0C5C3C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</w:p>
          <w:p w14:paraId="673B2C1B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Email: </w:t>
            </w:r>
            <w:hyperlink r:id="rId9" w:history="1">
              <w:r w:rsidRPr="0078355F">
                <w:rPr>
                  <w:rStyle w:val="Hyperlink"/>
                  <w:rFonts w:ascii="Arial" w:hAnsi="Arial" w:cs="Arial"/>
                </w:rPr>
                <w:t>marc.hopton@nhs.net</w:t>
              </w:r>
            </w:hyperlink>
          </w:p>
          <w:p w14:paraId="6417FE7E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10D11" w:rsidRPr="0078355F" w14:paraId="2BCC098B" w14:textId="77777777" w:rsidTr="00CF5645">
        <w:tc>
          <w:tcPr>
            <w:tcW w:w="2235" w:type="dxa"/>
          </w:tcPr>
          <w:p w14:paraId="7EEB861D" w14:textId="77777777" w:rsidR="00510D11" w:rsidRPr="0078355F" w:rsidRDefault="00510D11" w:rsidP="007835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Arya </w:t>
            </w:r>
            <w:proofErr w:type="spellStart"/>
            <w:r>
              <w:rPr>
                <w:rFonts w:ascii="Arial" w:hAnsi="Arial" w:cs="Arial"/>
              </w:rPr>
              <w:t>Sep</w:t>
            </w:r>
            <w:r w:rsidRPr="0078355F">
              <w:rPr>
                <w:rFonts w:ascii="Arial" w:hAnsi="Arial" w:cs="Arial"/>
              </w:rPr>
              <w:t>hr</w:t>
            </w:r>
            <w:proofErr w:type="spellEnd"/>
          </w:p>
        </w:tc>
        <w:tc>
          <w:tcPr>
            <w:tcW w:w="6378" w:type="dxa"/>
          </w:tcPr>
          <w:p w14:paraId="2C84F1E9" w14:textId="77777777" w:rsidR="00510D11" w:rsidRPr="0078355F" w:rsidRDefault="00510D11" w:rsidP="00510D11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Cellular Pathology</w:t>
            </w:r>
          </w:p>
          <w:p w14:paraId="0341365D" w14:textId="77777777" w:rsidR="00510D11" w:rsidRPr="0078355F" w:rsidRDefault="00510D11" w:rsidP="00510D11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New Victoria Wing</w:t>
            </w:r>
          </w:p>
          <w:p w14:paraId="77CF4288" w14:textId="77777777" w:rsidR="00510D11" w:rsidRPr="0078355F" w:rsidRDefault="00510D11" w:rsidP="00510D11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Royal Victoria Infirmary</w:t>
            </w:r>
          </w:p>
          <w:p w14:paraId="653856D0" w14:textId="77777777" w:rsidR="00510D11" w:rsidRPr="0078355F" w:rsidRDefault="00510D11" w:rsidP="00510D11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Queen Victoria Road</w:t>
            </w:r>
          </w:p>
          <w:p w14:paraId="3D6760A0" w14:textId="77777777" w:rsidR="00510D11" w:rsidRPr="0078355F" w:rsidRDefault="00510D11" w:rsidP="00510D11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Newcastle upon Tyne</w:t>
            </w:r>
          </w:p>
          <w:p w14:paraId="41F2A5A7" w14:textId="77777777" w:rsidR="00510D11" w:rsidRPr="0078355F" w:rsidRDefault="00510D11" w:rsidP="00510D11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NE1 4LP</w:t>
            </w:r>
          </w:p>
          <w:p w14:paraId="14C9D51B" w14:textId="77777777" w:rsidR="00510D11" w:rsidRPr="0078355F" w:rsidRDefault="00510D11" w:rsidP="00510D11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Telephone: 0191 282 4565</w:t>
            </w:r>
          </w:p>
          <w:p w14:paraId="1E0133B1" w14:textId="77777777" w:rsidR="00510D11" w:rsidRPr="0078355F" w:rsidRDefault="00510D11" w:rsidP="00510D11">
            <w:pPr>
              <w:spacing w:after="0" w:line="240" w:lineRule="auto"/>
              <w:rPr>
                <w:rFonts w:ascii="Arial" w:hAnsi="Arial" w:cs="Arial"/>
              </w:rPr>
            </w:pPr>
          </w:p>
          <w:p w14:paraId="2F28E0B3" w14:textId="77777777" w:rsidR="00510D11" w:rsidRPr="0078355F" w:rsidRDefault="00510D11" w:rsidP="00510D11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Email: </w:t>
            </w:r>
            <w:hyperlink r:id="rId10" w:history="1">
              <w:r w:rsidRPr="0078355F">
                <w:rPr>
                  <w:rStyle w:val="Hyperlink"/>
                  <w:rFonts w:ascii="Arial" w:hAnsi="Arial" w:cs="Arial"/>
                </w:rPr>
                <w:t>a.sepehr@nhs.net</w:t>
              </w:r>
            </w:hyperlink>
          </w:p>
          <w:p w14:paraId="4E40ECDF" w14:textId="77777777" w:rsidR="00510D11" w:rsidRPr="0078355F" w:rsidRDefault="00510D11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</w:p>
        </w:tc>
      </w:tr>
      <w:tr w:rsidR="0042151C" w:rsidRPr="0078355F" w14:paraId="044E409C" w14:textId="77777777" w:rsidTr="0081124D">
        <w:tc>
          <w:tcPr>
            <w:tcW w:w="2235" w:type="dxa"/>
          </w:tcPr>
          <w:p w14:paraId="4D96EDDD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Christopher Kettle</w:t>
            </w:r>
          </w:p>
        </w:tc>
        <w:tc>
          <w:tcPr>
            <w:tcW w:w="6378" w:type="dxa"/>
          </w:tcPr>
          <w:p w14:paraId="3230255B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Cellular Pathology</w:t>
            </w:r>
          </w:p>
          <w:p w14:paraId="7C15E760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New Victoria Wing</w:t>
            </w:r>
          </w:p>
          <w:p w14:paraId="6F5A4D7A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Royal Victoria Infirmary</w:t>
            </w:r>
          </w:p>
          <w:p w14:paraId="765B280B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Queen Victoria Road</w:t>
            </w:r>
          </w:p>
          <w:p w14:paraId="221C2F66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Newcastle upon Tyne</w:t>
            </w:r>
          </w:p>
          <w:p w14:paraId="2E532A35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NE1 4LP</w:t>
            </w:r>
          </w:p>
          <w:p w14:paraId="4786F80A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Telephone: 0191 917 7225</w:t>
            </w:r>
          </w:p>
          <w:p w14:paraId="1FE667BC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</w:p>
          <w:p w14:paraId="65265170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Email: </w:t>
            </w:r>
            <w:hyperlink r:id="rId11" w:history="1">
              <w:r w:rsidRPr="0078355F">
                <w:rPr>
                  <w:rStyle w:val="Hyperlink"/>
                  <w:rFonts w:ascii="Arial" w:hAnsi="Arial" w:cs="Arial"/>
                </w:rPr>
                <w:t>c.kettle@nhs.net</w:t>
              </w:r>
            </w:hyperlink>
          </w:p>
          <w:p w14:paraId="0A0F3418" w14:textId="77777777" w:rsidR="0042151C" w:rsidRPr="0078355F" w:rsidRDefault="0042151C" w:rsidP="0081124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036" w:rsidRPr="0078355F" w14:paraId="31403EF7" w14:textId="77777777" w:rsidTr="00CF5645">
        <w:tc>
          <w:tcPr>
            <w:tcW w:w="2235" w:type="dxa"/>
            <w:tcBorders>
              <w:bottom w:val="single" w:sz="4" w:space="0" w:color="auto"/>
            </w:tcBorders>
          </w:tcPr>
          <w:p w14:paraId="49114383" w14:textId="77777777" w:rsidR="00B61036" w:rsidRPr="0078355F" w:rsidRDefault="006A7069" w:rsidP="007835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Tuppen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3657E430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The </w:t>
            </w:r>
            <w:proofErr w:type="spellStart"/>
            <w:r w:rsidRPr="0078355F">
              <w:rPr>
                <w:rFonts w:ascii="Arial" w:hAnsi="Arial" w:cs="Arial"/>
              </w:rPr>
              <w:t>Wellcome</w:t>
            </w:r>
            <w:proofErr w:type="spellEnd"/>
            <w:r w:rsidRPr="0078355F">
              <w:rPr>
                <w:rFonts w:ascii="Arial" w:hAnsi="Arial" w:cs="Arial"/>
              </w:rPr>
              <w:t xml:space="preserve"> Trust Centre for Mitochondrial Research</w:t>
            </w:r>
          </w:p>
          <w:p w14:paraId="64D9D8FB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The Cookson Building</w:t>
            </w:r>
          </w:p>
          <w:p w14:paraId="14660355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The Medical School</w:t>
            </w:r>
          </w:p>
          <w:p w14:paraId="289A87CE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Newcastle University </w:t>
            </w:r>
          </w:p>
          <w:p w14:paraId="4B58BEF4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78355F">
              <w:rPr>
                <w:rFonts w:ascii="Arial" w:hAnsi="Arial" w:cs="Arial"/>
              </w:rPr>
              <w:t>Framlington</w:t>
            </w:r>
            <w:proofErr w:type="spellEnd"/>
            <w:r w:rsidRPr="0078355F">
              <w:rPr>
                <w:rFonts w:ascii="Arial" w:hAnsi="Arial" w:cs="Arial"/>
              </w:rPr>
              <w:t xml:space="preserve"> Place</w:t>
            </w:r>
          </w:p>
          <w:p w14:paraId="26A27DAB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Newcastle upon Tyne</w:t>
            </w:r>
          </w:p>
          <w:p w14:paraId="42BBD998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NE2 4HH</w:t>
            </w:r>
          </w:p>
          <w:p w14:paraId="3B977935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Telephone: 0191 208 3084</w:t>
            </w:r>
          </w:p>
          <w:p w14:paraId="3D11A9B1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</w:p>
          <w:p w14:paraId="69A7B10F" w14:textId="77777777" w:rsidR="00B61036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Email: </w:t>
            </w:r>
            <w:hyperlink r:id="rId12" w:history="1">
              <w:r w:rsidR="006A7069" w:rsidRPr="00294553">
                <w:rPr>
                  <w:rStyle w:val="Hyperlink"/>
                  <w:rFonts w:ascii="Arial" w:hAnsi="Arial" w:cs="Arial"/>
                </w:rPr>
                <w:t>helen.tuppen@newcastle.ac.uk</w:t>
              </w:r>
            </w:hyperlink>
          </w:p>
          <w:p w14:paraId="61406A68" w14:textId="77777777" w:rsidR="00B61036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</w:p>
          <w:p w14:paraId="7F3F0F70" w14:textId="77777777" w:rsidR="00A1212C" w:rsidRPr="0078355F" w:rsidRDefault="00A1212C" w:rsidP="007835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036" w:rsidRPr="0078355F" w14:paraId="1A63D2FA" w14:textId="77777777" w:rsidTr="00CF5645">
        <w:tc>
          <w:tcPr>
            <w:tcW w:w="2235" w:type="dxa"/>
            <w:tcBorders>
              <w:bottom w:val="single" w:sz="4" w:space="0" w:color="auto"/>
            </w:tcBorders>
          </w:tcPr>
          <w:p w14:paraId="08BC4634" w14:textId="77777777" w:rsidR="00B61036" w:rsidRPr="0078355F" w:rsidRDefault="006B1901" w:rsidP="007835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Yolande Parkhurst</w:t>
            </w:r>
          </w:p>
          <w:p w14:paraId="39DDDC68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0F5D5F5F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Muscle </w:t>
            </w:r>
            <w:proofErr w:type="spellStart"/>
            <w:r w:rsidRPr="0078355F">
              <w:rPr>
                <w:rFonts w:ascii="Arial" w:hAnsi="Arial" w:cs="Arial"/>
              </w:rPr>
              <w:t>Immunoanalysis</w:t>
            </w:r>
            <w:proofErr w:type="spellEnd"/>
            <w:r w:rsidRPr="0078355F">
              <w:rPr>
                <w:rFonts w:ascii="Arial" w:hAnsi="Arial" w:cs="Arial"/>
              </w:rPr>
              <w:t xml:space="preserve"> Unit</w:t>
            </w:r>
          </w:p>
          <w:p w14:paraId="0C206DF9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Dental Hospital</w:t>
            </w:r>
          </w:p>
          <w:p w14:paraId="53278E3F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Richardson Road</w:t>
            </w:r>
          </w:p>
          <w:p w14:paraId="2F88E7D8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Newcastle upon Tyne</w:t>
            </w:r>
          </w:p>
          <w:p w14:paraId="323324F5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NE2 4AZ</w:t>
            </w:r>
          </w:p>
          <w:p w14:paraId="6F1D9C86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Telephone: 0191 282 0849</w:t>
            </w:r>
          </w:p>
          <w:p w14:paraId="5E0AB27F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</w:p>
          <w:p w14:paraId="5B6E88AD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Email: </w:t>
            </w:r>
            <w:r w:rsidR="006B1901" w:rsidRPr="006B1901">
              <w:rPr>
                <w:rStyle w:val="Hyperlink"/>
                <w:rFonts w:ascii="Arial" w:hAnsi="Arial" w:cs="Arial"/>
              </w:rPr>
              <w:t>yolande.parkhurst@nhs.net</w:t>
            </w:r>
          </w:p>
          <w:p w14:paraId="3A7E4D2F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036" w:rsidRPr="0078355F" w14:paraId="08812791" w14:textId="77777777" w:rsidTr="00CF5645">
        <w:tc>
          <w:tcPr>
            <w:tcW w:w="8613" w:type="dxa"/>
            <w:gridSpan w:val="2"/>
            <w:shd w:val="clear" w:color="auto" w:fill="CCC0D9"/>
          </w:tcPr>
          <w:p w14:paraId="02A17E91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noProof/>
                <w:color w:val="5F497A"/>
              </w:rPr>
            </w:pPr>
            <w:r w:rsidRPr="0078355F">
              <w:rPr>
                <w:rFonts w:ascii="Arial" w:hAnsi="Arial" w:cs="Arial"/>
              </w:rPr>
              <w:t>SATELLITE LICENCES</w:t>
            </w:r>
          </w:p>
        </w:tc>
      </w:tr>
      <w:tr w:rsidR="00B61036" w:rsidRPr="0078355F" w14:paraId="5E454055" w14:textId="77777777" w:rsidTr="00CF5645">
        <w:tc>
          <w:tcPr>
            <w:tcW w:w="2235" w:type="dxa"/>
          </w:tcPr>
          <w:p w14:paraId="5DD7A391" w14:textId="77777777" w:rsidR="00B61036" w:rsidRPr="0078355F" w:rsidRDefault="00B32379" w:rsidP="007835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Lang</w:t>
            </w:r>
          </w:p>
        </w:tc>
        <w:tc>
          <w:tcPr>
            <w:tcW w:w="6378" w:type="dxa"/>
          </w:tcPr>
          <w:p w14:paraId="34AAE3DC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Blood Sciences</w:t>
            </w:r>
          </w:p>
          <w:p w14:paraId="1AF43296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Freeman Hospital</w:t>
            </w:r>
          </w:p>
          <w:p w14:paraId="254558CB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Freeman Road</w:t>
            </w:r>
          </w:p>
          <w:p w14:paraId="706C3557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High Heaton</w:t>
            </w:r>
          </w:p>
          <w:p w14:paraId="02474365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Newcastle upon Tyne</w:t>
            </w:r>
          </w:p>
          <w:p w14:paraId="02F125AE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NE7 7DN</w:t>
            </w:r>
          </w:p>
          <w:p w14:paraId="783F293A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  <w:noProof/>
              </w:rPr>
              <w:t xml:space="preserve">Telephone: </w:t>
            </w:r>
            <w:r w:rsidRPr="0078355F">
              <w:rPr>
                <w:rFonts w:ascii="Arial" w:hAnsi="Arial" w:cs="Arial"/>
              </w:rPr>
              <w:t>0191 213 9758</w:t>
            </w:r>
          </w:p>
          <w:p w14:paraId="2A1D7C92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4840AB9B" w14:textId="77777777" w:rsidR="00B61036" w:rsidRDefault="00B61036" w:rsidP="0078355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78355F">
              <w:rPr>
                <w:rFonts w:ascii="Arial" w:hAnsi="Arial" w:cs="Arial"/>
                <w:noProof/>
              </w:rPr>
              <w:t xml:space="preserve">Email: </w:t>
            </w:r>
            <w:hyperlink r:id="rId13" w:history="1">
              <w:r w:rsidR="00B32379" w:rsidRPr="0070447B">
                <w:rPr>
                  <w:rStyle w:val="Hyperlink"/>
                  <w:rFonts w:ascii="Arial" w:hAnsi="Arial" w:cs="Arial"/>
                  <w:noProof/>
                </w:rPr>
                <w:t>tim.lang@nhs.net</w:t>
              </w:r>
            </w:hyperlink>
          </w:p>
          <w:p w14:paraId="7404267B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  <w:tr w:rsidR="00F24697" w:rsidRPr="0078355F" w14:paraId="567301AA" w14:textId="77777777" w:rsidTr="00CF5645">
        <w:tc>
          <w:tcPr>
            <w:tcW w:w="2235" w:type="dxa"/>
          </w:tcPr>
          <w:p w14:paraId="21C1DC44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Chris Ward</w:t>
            </w:r>
          </w:p>
        </w:tc>
        <w:tc>
          <w:tcPr>
            <w:tcW w:w="6378" w:type="dxa"/>
          </w:tcPr>
          <w:p w14:paraId="252BD8F3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Sir William Leech Lung Research Centre</w:t>
            </w:r>
          </w:p>
          <w:p w14:paraId="1E2E9741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Room 225, Level 2</w:t>
            </w:r>
          </w:p>
          <w:p w14:paraId="7C6D5C32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Freeman Hospital</w:t>
            </w:r>
          </w:p>
          <w:p w14:paraId="0A76E43A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Newcastle upon Tyne</w:t>
            </w:r>
          </w:p>
          <w:p w14:paraId="0E1E3481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NE7 7DN</w:t>
            </w:r>
          </w:p>
          <w:p w14:paraId="37D0EB84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Telephone: 0191 22 31903</w:t>
            </w:r>
          </w:p>
          <w:p w14:paraId="64E7F8B3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</w:p>
          <w:p w14:paraId="323CCB63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Email: </w:t>
            </w:r>
            <w:hyperlink r:id="rId14" w:history="1">
              <w:r w:rsidRPr="0078355F">
                <w:rPr>
                  <w:rStyle w:val="Hyperlink"/>
                  <w:rFonts w:ascii="Arial" w:hAnsi="Arial" w:cs="Arial"/>
                </w:rPr>
                <w:t>chris.ward@newcastle.ac.uk</w:t>
              </w:r>
            </w:hyperlink>
          </w:p>
          <w:p w14:paraId="61535F11" w14:textId="77777777" w:rsidR="00F24697" w:rsidRPr="0078355F" w:rsidRDefault="00F24697" w:rsidP="007835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036" w:rsidRPr="0078355F" w14:paraId="1432D575" w14:textId="77777777" w:rsidTr="00CF5645">
        <w:tc>
          <w:tcPr>
            <w:tcW w:w="2235" w:type="dxa"/>
          </w:tcPr>
          <w:p w14:paraId="1513C594" w14:textId="77777777" w:rsidR="00B61036" w:rsidRPr="0078355F" w:rsidRDefault="00510D11" w:rsidP="0078355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Morrison</w:t>
            </w:r>
          </w:p>
        </w:tc>
        <w:tc>
          <w:tcPr>
            <w:tcW w:w="6378" w:type="dxa"/>
          </w:tcPr>
          <w:p w14:paraId="328F8B0B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Cellular Pathology</w:t>
            </w:r>
          </w:p>
          <w:p w14:paraId="47D5FB63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New Victoria Wing</w:t>
            </w:r>
          </w:p>
          <w:p w14:paraId="7719EF5C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Royal Victoria Infirmary</w:t>
            </w:r>
          </w:p>
          <w:p w14:paraId="390099ED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Queen Victoria Road</w:t>
            </w:r>
          </w:p>
          <w:p w14:paraId="671DFC87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Newcastle upon Tyne</w:t>
            </w:r>
          </w:p>
          <w:p w14:paraId="046DA24F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NE1 4LP</w:t>
            </w:r>
          </w:p>
          <w:p w14:paraId="7CF86D50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Telephone: 0191 282 4565</w:t>
            </w:r>
          </w:p>
          <w:p w14:paraId="6186943D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</w:p>
          <w:p w14:paraId="02F1E3DF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 xml:space="preserve">Email: </w:t>
            </w:r>
            <w:hyperlink r:id="rId15" w:history="1">
              <w:r w:rsidR="00510D11" w:rsidRPr="00CB53FE">
                <w:rPr>
                  <w:rStyle w:val="Hyperlink"/>
                  <w:rFonts w:ascii="Arial" w:hAnsi="Arial" w:cs="Arial"/>
                </w:rPr>
                <w:t>donna.morrison13@nhs.net</w:t>
              </w:r>
            </w:hyperlink>
          </w:p>
          <w:p w14:paraId="14BF9138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61036" w:rsidRPr="0078355F" w14:paraId="1AB72777" w14:textId="77777777" w:rsidTr="00CF5645">
        <w:tc>
          <w:tcPr>
            <w:tcW w:w="2235" w:type="dxa"/>
          </w:tcPr>
          <w:p w14:paraId="7D33B840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</w:rPr>
            </w:pPr>
            <w:r w:rsidRPr="0078355F">
              <w:rPr>
                <w:rFonts w:ascii="Arial" w:hAnsi="Arial" w:cs="Arial"/>
              </w:rPr>
              <w:t>Donna Nile</w:t>
            </w:r>
          </w:p>
        </w:tc>
        <w:tc>
          <w:tcPr>
            <w:tcW w:w="6378" w:type="dxa"/>
          </w:tcPr>
          <w:p w14:paraId="44306BC8" w14:textId="77777777" w:rsidR="00B61036" w:rsidRPr="0078355F" w:rsidRDefault="003B3E60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Newcastle Hospitals</w:t>
            </w:r>
            <w:r w:rsidR="00AC3661">
              <w:rPr>
                <w:rFonts w:ascii="Arial" w:hAnsi="Arial" w:cs="Arial"/>
                <w:lang w:val="en"/>
              </w:rPr>
              <w:t xml:space="preserve"> Biobank and </w:t>
            </w:r>
            <w:proofErr w:type="gramStart"/>
            <w:r w:rsidR="00224F95" w:rsidRPr="0078355F">
              <w:rPr>
                <w:rFonts w:ascii="Arial" w:hAnsi="Arial" w:cs="Arial"/>
                <w:lang w:val="en"/>
              </w:rPr>
              <w:t>North East</w:t>
            </w:r>
            <w:proofErr w:type="gramEnd"/>
            <w:r w:rsidR="00224F95" w:rsidRPr="0078355F">
              <w:rPr>
                <w:rFonts w:ascii="Arial" w:hAnsi="Arial" w:cs="Arial"/>
                <w:lang w:val="en"/>
              </w:rPr>
              <w:t xml:space="preserve"> </w:t>
            </w:r>
            <w:r w:rsidR="00B61036" w:rsidRPr="0078355F">
              <w:rPr>
                <w:rFonts w:ascii="Arial" w:hAnsi="Arial" w:cs="Arial"/>
                <w:lang w:val="en"/>
              </w:rPr>
              <w:t>Innovation Lab</w:t>
            </w:r>
          </w:p>
          <w:p w14:paraId="10A3AD4D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The Biosphere</w:t>
            </w:r>
          </w:p>
          <w:p w14:paraId="723C2E0C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proofErr w:type="spellStart"/>
            <w:r w:rsidRPr="0078355F">
              <w:rPr>
                <w:rFonts w:ascii="Arial" w:hAnsi="Arial" w:cs="Arial"/>
                <w:lang w:val="en"/>
              </w:rPr>
              <w:t>Draymans</w:t>
            </w:r>
            <w:proofErr w:type="spellEnd"/>
            <w:r w:rsidRPr="0078355F">
              <w:rPr>
                <w:rFonts w:ascii="Arial" w:hAnsi="Arial" w:cs="Arial"/>
                <w:lang w:val="en"/>
              </w:rPr>
              <w:t xml:space="preserve"> Way</w:t>
            </w:r>
          </w:p>
          <w:p w14:paraId="09BF82B7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Newcastle Helix</w:t>
            </w:r>
          </w:p>
          <w:p w14:paraId="13065FCE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Newcastle upon Tyne</w:t>
            </w:r>
          </w:p>
          <w:p w14:paraId="76961396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t>NE4 5BX</w:t>
            </w:r>
          </w:p>
          <w:p w14:paraId="767A52B5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</w:rPr>
              <w:t>Telephone: 0191213 7790</w:t>
            </w:r>
          </w:p>
          <w:p w14:paraId="4DC3D547" w14:textId="77777777" w:rsidR="00B61036" w:rsidRPr="0078355F" w:rsidRDefault="00B61036" w:rsidP="0078355F">
            <w:pPr>
              <w:spacing w:after="0" w:line="240" w:lineRule="auto"/>
              <w:rPr>
                <w:rFonts w:ascii="Arial" w:hAnsi="Arial" w:cs="Arial"/>
                <w:lang w:val="en"/>
              </w:rPr>
            </w:pPr>
          </w:p>
          <w:p w14:paraId="6CD9D171" w14:textId="77777777" w:rsidR="001C019B" w:rsidRDefault="00B61036" w:rsidP="0078355F">
            <w:pPr>
              <w:spacing w:after="0" w:line="240" w:lineRule="auto"/>
              <w:rPr>
                <w:rStyle w:val="Hyperlink"/>
                <w:rFonts w:ascii="Arial" w:hAnsi="Arial" w:cs="Arial"/>
                <w:lang w:val="en"/>
              </w:rPr>
            </w:pPr>
            <w:r w:rsidRPr="0078355F">
              <w:rPr>
                <w:rFonts w:ascii="Arial" w:hAnsi="Arial" w:cs="Arial"/>
                <w:lang w:val="en"/>
              </w:rPr>
              <w:lastRenderedPageBreak/>
              <w:t xml:space="preserve">Email: </w:t>
            </w:r>
            <w:hyperlink r:id="rId16" w:history="1">
              <w:r w:rsidRPr="0078355F">
                <w:rPr>
                  <w:rStyle w:val="Hyperlink"/>
                  <w:rFonts w:ascii="Arial" w:hAnsi="Arial" w:cs="Arial"/>
                  <w:lang w:val="en"/>
                </w:rPr>
                <w:t>donna.nile@nhs.net</w:t>
              </w:r>
            </w:hyperlink>
          </w:p>
          <w:p w14:paraId="7B44D548" w14:textId="77777777" w:rsidR="001C019B" w:rsidRPr="001C019B" w:rsidRDefault="001C019B" w:rsidP="0078355F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  <w:lang w:val="en"/>
              </w:rPr>
            </w:pPr>
          </w:p>
        </w:tc>
      </w:tr>
    </w:tbl>
    <w:p w14:paraId="7F71C0E4" w14:textId="77777777" w:rsidR="00AB13FC" w:rsidRPr="00B61036" w:rsidRDefault="00AB13FC" w:rsidP="001C019B">
      <w:pPr>
        <w:tabs>
          <w:tab w:val="left" w:pos="4980"/>
        </w:tabs>
        <w:spacing w:after="0" w:line="240" w:lineRule="auto"/>
        <w:rPr>
          <w:rFonts w:cs="Arial"/>
          <w:sz w:val="24"/>
          <w:szCs w:val="24"/>
        </w:rPr>
      </w:pPr>
    </w:p>
    <w:sectPr w:rsidR="00AB13FC" w:rsidRPr="00B6103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6ED8" w14:textId="77777777" w:rsidR="001847C7" w:rsidRDefault="001847C7" w:rsidP="00AB13FC">
      <w:pPr>
        <w:spacing w:after="0" w:line="240" w:lineRule="auto"/>
      </w:pPr>
      <w:r>
        <w:separator/>
      </w:r>
    </w:p>
  </w:endnote>
  <w:endnote w:type="continuationSeparator" w:id="0">
    <w:p w14:paraId="1F21FDFC" w14:textId="77777777" w:rsidR="001847C7" w:rsidRDefault="001847C7" w:rsidP="00AB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D547F" w14:textId="4387A2B0" w:rsidR="003C518A" w:rsidRDefault="00B61036" w:rsidP="00E01701">
    <w:pPr>
      <w:pStyle w:val="Footer"/>
      <w:rPr>
        <w:rFonts w:ascii="Arial" w:hAnsi="Arial" w:cs="Arial"/>
      </w:rPr>
    </w:pPr>
    <w:r>
      <w:t>PDs – Newcastle Hospitals HTA licence</w:t>
    </w:r>
    <w:r w:rsidRPr="00D865AC">
      <w:rPr>
        <w:rFonts w:ascii="Arial" w:hAnsi="Arial" w:cs="Arial"/>
      </w:rPr>
      <w:t xml:space="preserve"> </w:t>
    </w:r>
    <w:r w:rsidR="00A06E95">
      <w:rPr>
        <w:rFonts w:ascii="Arial" w:hAnsi="Arial" w:cs="Arial"/>
      </w:rPr>
      <w:t>–</w:t>
    </w:r>
    <w:r w:rsidR="00D52504">
      <w:rPr>
        <w:rFonts w:ascii="Arial" w:hAnsi="Arial" w:cs="Arial"/>
      </w:rPr>
      <w:t xml:space="preserve"> V</w:t>
    </w:r>
    <w:r w:rsidR="00A06E95">
      <w:rPr>
        <w:rFonts w:ascii="Arial" w:hAnsi="Arial" w:cs="Arial"/>
      </w:rPr>
      <w:t>3</w:t>
    </w:r>
    <w:r w:rsidR="007F34C6" w:rsidRPr="007F34C6">
      <w:rPr>
        <w:rFonts w:ascii="Arial" w:hAnsi="Arial" w:cs="Arial"/>
      </w:rPr>
      <w:t xml:space="preserve"> </w:t>
    </w:r>
    <w:r w:rsidR="00570704">
      <w:rPr>
        <w:rFonts w:ascii="Arial" w:hAnsi="Arial" w:cs="Arial"/>
      </w:rPr>
      <w:tab/>
    </w:r>
    <w:r w:rsidR="00570704">
      <w:rPr>
        <w:rFonts w:ascii="Arial" w:hAnsi="Arial" w:cs="Arial"/>
      </w:rPr>
      <w:tab/>
    </w:r>
    <w:r w:rsidR="00EF6850" w:rsidRPr="00EF6850">
      <w:rPr>
        <w:rFonts w:ascii="Arial" w:hAnsi="Arial" w:cs="Arial"/>
      </w:rPr>
      <w:t>NJRO-TISS-T-036</w:t>
    </w:r>
  </w:p>
  <w:p w14:paraId="728F7DBA" w14:textId="77777777" w:rsidR="003C518A" w:rsidRDefault="003C518A" w:rsidP="00E01701">
    <w:pPr>
      <w:pStyle w:val="Footer"/>
      <w:rPr>
        <w:rFonts w:ascii="Arial" w:hAnsi="Arial" w:cs="Arial"/>
      </w:rPr>
    </w:pPr>
  </w:p>
  <w:p w14:paraId="05D73080" w14:textId="77777777" w:rsidR="00E01701" w:rsidRPr="00387D77" w:rsidRDefault="00E01701" w:rsidP="00E01701">
    <w:pPr>
      <w:pStyle w:val="Footer"/>
      <w:rPr>
        <w:rFonts w:ascii="Arial" w:hAnsi="Arial" w:cs="Arial"/>
      </w:rPr>
    </w:pPr>
    <w:r w:rsidRPr="00D865AC">
      <w:rPr>
        <w:rFonts w:ascii="Arial" w:hAnsi="Arial" w:cs="Arial"/>
      </w:rPr>
      <w:t xml:space="preserve">             </w:t>
    </w:r>
    <w:r>
      <w:rPr>
        <w:rFonts w:ascii="Arial" w:hAnsi="Arial" w:cs="Arial"/>
      </w:rPr>
      <w:t xml:space="preserve">     </w:t>
    </w:r>
    <w:r w:rsidR="00354F5F">
      <w:rPr>
        <w:rFonts w:ascii="Arial" w:hAnsi="Arial" w:cs="Arial"/>
      </w:rPr>
      <w:t xml:space="preserve">      </w:t>
    </w:r>
    <w:r w:rsidR="007F34C6">
      <w:rPr>
        <w:rFonts w:ascii="Arial" w:hAnsi="Arial" w:cs="Arial"/>
      </w:rPr>
      <w:tab/>
    </w:r>
    <w:r w:rsidRPr="00D865AC">
      <w:rPr>
        <w:rFonts w:ascii="Arial" w:hAnsi="Arial" w:cs="Arial"/>
      </w:rPr>
      <w:t xml:space="preserve">Page </w:t>
    </w:r>
    <w:r w:rsidRPr="00D865AC">
      <w:rPr>
        <w:rFonts w:ascii="Arial" w:hAnsi="Arial" w:cs="Arial"/>
        <w:b/>
      </w:rPr>
      <w:fldChar w:fldCharType="begin"/>
    </w:r>
    <w:r w:rsidRPr="00D865AC">
      <w:rPr>
        <w:rFonts w:ascii="Arial" w:hAnsi="Arial" w:cs="Arial"/>
        <w:b/>
      </w:rPr>
      <w:instrText xml:space="preserve"> PAGE  \* Arabic  \* MERGEFORMAT </w:instrText>
    </w:r>
    <w:r w:rsidRPr="00D865AC">
      <w:rPr>
        <w:rFonts w:ascii="Arial" w:hAnsi="Arial" w:cs="Arial"/>
        <w:b/>
      </w:rPr>
      <w:fldChar w:fldCharType="separate"/>
    </w:r>
    <w:r w:rsidR="00A06E95">
      <w:rPr>
        <w:rFonts w:ascii="Arial" w:hAnsi="Arial" w:cs="Arial"/>
        <w:b/>
        <w:noProof/>
      </w:rPr>
      <w:t>1</w:t>
    </w:r>
    <w:r w:rsidRPr="00D865AC">
      <w:rPr>
        <w:rFonts w:ascii="Arial" w:hAnsi="Arial" w:cs="Arial"/>
        <w:b/>
      </w:rPr>
      <w:fldChar w:fldCharType="end"/>
    </w:r>
    <w:r w:rsidRPr="00D865AC">
      <w:rPr>
        <w:rFonts w:ascii="Arial" w:hAnsi="Arial" w:cs="Arial"/>
      </w:rPr>
      <w:t xml:space="preserve"> of </w:t>
    </w:r>
    <w:r w:rsidRPr="00D865AC">
      <w:rPr>
        <w:rFonts w:ascii="Arial" w:hAnsi="Arial" w:cs="Arial"/>
        <w:b/>
      </w:rPr>
      <w:fldChar w:fldCharType="begin"/>
    </w:r>
    <w:r w:rsidRPr="00D865AC">
      <w:rPr>
        <w:rFonts w:ascii="Arial" w:hAnsi="Arial" w:cs="Arial"/>
        <w:b/>
      </w:rPr>
      <w:instrText xml:space="preserve"> NUMPAGES  \* Arabic  \* MERGEFORMAT </w:instrText>
    </w:r>
    <w:r w:rsidRPr="00D865AC">
      <w:rPr>
        <w:rFonts w:ascii="Arial" w:hAnsi="Arial" w:cs="Arial"/>
        <w:b/>
      </w:rPr>
      <w:fldChar w:fldCharType="separate"/>
    </w:r>
    <w:r w:rsidR="00A06E95">
      <w:rPr>
        <w:rFonts w:ascii="Arial" w:hAnsi="Arial" w:cs="Arial"/>
        <w:b/>
        <w:noProof/>
      </w:rPr>
      <w:t>4</w:t>
    </w:r>
    <w:r w:rsidRPr="00D865AC">
      <w:rPr>
        <w:rFonts w:ascii="Arial" w:hAnsi="Arial" w:cs="Arial"/>
        <w:b/>
      </w:rPr>
      <w:fldChar w:fldCharType="end"/>
    </w:r>
    <w:r w:rsidRPr="00D865AC"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</w:t>
    </w:r>
    <w:r w:rsidR="00354F5F">
      <w:rPr>
        <w:rFonts w:ascii="Arial" w:hAnsi="Arial" w:cs="Arial"/>
      </w:rPr>
      <w:t xml:space="preserve">       </w:t>
    </w:r>
    <w:r w:rsidRPr="00D865AC">
      <w:rPr>
        <w:rFonts w:ascii="Arial" w:hAnsi="Arial" w:cs="Arial"/>
      </w:rPr>
      <w:t xml:space="preserve">                      </w:t>
    </w:r>
  </w:p>
  <w:p w14:paraId="2B6C4F94" w14:textId="77777777" w:rsidR="00E01701" w:rsidRPr="007F34C6" w:rsidRDefault="00E01701" w:rsidP="007F34C6">
    <w:pPr>
      <w:pStyle w:val="Footer"/>
      <w:jc w:val="center"/>
      <w:rPr>
        <w:rFonts w:ascii="Arial" w:hAnsi="Arial" w:cs="Arial"/>
        <w:color w:val="FF0000"/>
        <w:sz w:val="20"/>
        <w:szCs w:val="20"/>
      </w:rPr>
    </w:pPr>
    <w:r w:rsidRPr="00483559">
      <w:rPr>
        <w:rFonts w:ascii="Arial" w:hAnsi="Arial" w:cs="Arial"/>
        <w:color w:val="FF0000"/>
        <w:sz w:val="20"/>
        <w:szCs w:val="20"/>
      </w:rPr>
      <w:t>This is a copy of a controlled electronic document embedded in the Q-Pulse System which has been verified and approved for use. It is the responsibility of the person referencing any printed copy of this document to ensure it is a copy of the current version displayed on the Q-Pulse System before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B13E5" w14:textId="77777777" w:rsidR="001847C7" w:rsidRDefault="001847C7" w:rsidP="00AB13FC">
      <w:pPr>
        <w:spacing w:after="0" w:line="240" w:lineRule="auto"/>
      </w:pPr>
      <w:r>
        <w:separator/>
      </w:r>
    </w:p>
  </w:footnote>
  <w:footnote w:type="continuationSeparator" w:id="0">
    <w:p w14:paraId="1FB6BD32" w14:textId="77777777" w:rsidR="001847C7" w:rsidRDefault="001847C7" w:rsidP="00AB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80BB" w14:textId="77777777" w:rsidR="00AB13FC" w:rsidRDefault="00AB13FC" w:rsidP="00AB13FC">
    <w:pPr>
      <w:pStyle w:val="Header"/>
      <w:rPr>
        <w:rFonts w:ascii="Arial" w:hAnsi="Arial" w:cs="Arial"/>
      </w:rPr>
    </w:pPr>
    <w:r w:rsidRPr="00571FB6">
      <w:rPr>
        <w:rFonts w:ascii="Arial" w:hAnsi="Arial" w:cs="Arial"/>
      </w:rPr>
      <w:t>Newcastle Joint Research Office</w:t>
    </w:r>
  </w:p>
  <w:p w14:paraId="16F36878" w14:textId="77777777" w:rsidR="00AB13FC" w:rsidRDefault="00AB13FC" w:rsidP="00AB13FC">
    <w:pPr>
      <w:pStyle w:val="Header"/>
      <w:rPr>
        <w:rFonts w:ascii="Arial" w:hAnsi="Arial" w:cs="Arial"/>
      </w:rPr>
    </w:pPr>
  </w:p>
  <w:p w14:paraId="12FB719A" w14:textId="77777777" w:rsidR="00AB13FC" w:rsidRDefault="00AB13FC" w:rsidP="00AB13FC">
    <w:pPr>
      <w:pStyle w:val="Head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 wp14:anchorId="02CA5240" wp14:editId="26C20837">
          <wp:extent cx="2486025" cy="51630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 Newcastle upon Tyne Hospitals NHS Foundation Trust (full-colour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491" cy="520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GB"/>
      </w:rPr>
      <w:t xml:space="preserve">                               </w:t>
    </w:r>
    <w:r w:rsidR="007F34C6">
      <w:rPr>
        <w:rFonts w:ascii="Arial" w:hAnsi="Arial" w:cs="Arial"/>
        <w:noProof/>
        <w:lang w:eastAsia="en-GB"/>
      </w:rPr>
      <w:t xml:space="preserve">    </w:t>
    </w:r>
    <w:r>
      <w:rPr>
        <w:rFonts w:ascii="Arial" w:hAnsi="Arial" w:cs="Arial"/>
        <w:noProof/>
        <w:lang w:eastAsia="en-GB"/>
      </w:rPr>
      <w:t xml:space="preserve">    </w:t>
    </w:r>
    <w:r w:rsidR="007F34C6">
      <w:rPr>
        <w:rFonts w:ascii="Arial" w:hAnsi="Arial" w:cs="Arial"/>
        <w:noProof/>
        <w:lang w:eastAsia="en-GB"/>
      </w:rPr>
      <w:t xml:space="preserve">    </w:t>
    </w:r>
    <w:r>
      <w:rPr>
        <w:rFonts w:ascii="Arial" w:hAnsi="Arial" w:cs="Arial"/>
        <w:noProof/>
        <w:lang w:eastAsia="en-GB"/>
      </w:rPr>
      <w:t xml:space="preserve">  </w:t>
    </w:r>
    <w:r w:rsidRPr="00571FB6">
      <w:rPr>
        <w:rFonts w:ascii="Arial" w:hAnsi="Arial" w:cs="Arial"/>
        <w:noProof/>
        <w:lang w:eastAsia="en-GB"/>
      </w:rPr>
      <w:drawing>
        <wp:inline distT="0" distB="0" distL="0" distR="0" wp14:anchorId="7CC1EAD7" wp14:editId="365B282D">
          <wp:extent cx="14573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41E8A7" w14:textId="77777777" w:rsidR="00AB13FC" w:rsidRDefault="00AB1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177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6323CF3"/>
    <w:multiLevelType w:val="hybridMultilevel"/>
    <w:tmpl w:val="F504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930"/>
    <w:multiLevelType w:val="multilevel"/>
    <w:tmpl w:val="A54AB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7071400">
    <w:abstractNumId w:val="0"/>
  </w:num>
  <w:num w:numId="2" w16cid:durableId="348021993">
    <w:abstractNumId w:val="2"/>
  </w:num>
  <w:num w:numId="3" w16cid:durableId="1697922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8E"/>
    <w:rsid w:val="00000B45"/>
    <w:rsid w:val="00036202"/>
    <w:rsid w:val="000D4CC1"/>
    <w:rsid w:val="00110F7C"/>
    <w:rsid w:val="001847C7"/>
    <w:rsid w:val="001C019B"/>
    <w:rsid w:val="001D6FB4"/>
    <w:rsid w:val="00224F95"/>
    <w:rsid w:val="00234272"/>
    <w:rsid w:val="00290617"/>
    <w:rsid w:val="00307D4B"/>
    <w:rsid w:val="00321EC1"/>
    <w:rsid w:val="00354F5F"/>
    <w:rsid w:val="00372B4B"/>
    <w:rsid w:val="00372FA5"/>
    <w:rsid w:val="00387D77"/>
    <w:rsid w:val="003A7D28"/>
    <w:rsid w:val="003B3E60"/>
    <w:rsid w:val="003C518A"/>
    <w:rsid w:val="003D673A"/>
    <w:rsid w:val="003E60DC"/>
    <w:rsid w:val="0042151C"/>
    <w:rsid w:val="004666A6"/>
    <w:rsid w:val="0046707E"/>
    <w:rsid w:val="004F2CA8"/>
    <w:rsid w:val="00510D11"/>
    <w:rsid w:val="00547FE2"/>
    <w:rsid w:val="00570704"/>
    <w:rsid w:val="005C3D96"/>
    <w:rsid w:val="0068755D"/>
    <w:rsid w:val="006A7069"/>
    <w:rsid w:val="006B1901"/>
    <w:rsid w:val="007119F5"/>
    <w:rsid w:val="00727C01"/>
    <w:rsid w:val="00736A47"/>
    <w:rsid w:val="00737CFD"/>
    <w:rsid w:val="00741B40"/>
    <w:rsid w:val="00763610"/>
    <w:rsid w:val="0078355F"/>
    <w:rsid w:val="0079135C"/>
    <w:rsid w:val="007F34C6"/>
    <w:rsid w:val="00825331"/>
    <w:rsid w:val="008F0566"/>
    <w:rsid w:val="008F5960"/>
    <w:rsid w:val="009323DD"/>
    <w:rsid w:val="009927F6"/>
    <w:rsid w:val="00993C4F"/>
    <w:rsid w:val="009F0B2F"/>
    <w:rsid w:val="00A06E95"/>
    <w:rsid w:val="00A1212C"/>
    <w:rsid w:val="00A443F4"/>
    <w:rsid w:val="00A57EAB"/>
    <w:rsid w:val="00AB13FC"/>
    <w:rsid w:val="00AC1E26"/>
    <w:rsid w:val="00AC3661"/>
    <w:rsid w:val="00B31BBC"/>
    <w:rsid w:val="00B32379"/>
    <w:rsid w:val="00B61036"/>
    <w:rsid w:val="00B73904"/>
    <w:rsid w:val="00B8342C"/>
    <w:rsid w:val="00BB23C0"/>
    <w:rsid w:val="00BB3A51"/>
    <w:rsid w:val="00BC43B0"/>
    <w:rsid w:val="00BD6BE1"/>
    <w:rsid w:val="00C3000D"/>
    <w:rsid w:val="00CD1AD1"/>
    <w:rsid w:val="00CF52E7"/>
    <w:rsid w:val="00D0793B"/>
    <w:rsid w:val="00D11911"/>
    <w:rsid w:val="00D52504"/>
    <w:rsid w:val="00D6638E"/>
    <w:rsid w:val="00DB0414"/>
    <w:rsid w:val="00DC664F"/>
    <w:rsid w:val="00DD4923"/>
    <w:rsid w:val="00E01701"/>
    <w:rsid w:val="00E14C40"/>
    <w:rsid w:val="00EF2334"/>
    <w:rsid w:val="00EF6850"/>
    <w:rsid w:val="00F24697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AE56E3C"/>
  <w15:docId w15:val="{60F2B7B1-FB0C-4EDE-A5E4-91C7D3DF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B13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3FC"/>
  </w:style>
  <w:style w:type="paragraph" w:styleId="Footer">
    <w:name w:val="footer"/>
    <w:basedOn w:val="Normal"/>
    <w:link w:val="FooterChar"/>
    <w:uiPriority w:val="99"/>
    <w:unhideWhenUsed/>
    <w:rsid w:val="00AB1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3FC"/>
  </w:style>
  <w:style w:type="paragraph" w:styleId="BalloonText">
    <w:name w:val="Balloon Text"/>
    <w:basedOn w:val="Normal"/>
    <w:link w:val="BalloonTextChar"/>
    <w:uiPriority w:val="99"/>
    <w:semiHidden/>
    <w:unhideWhenUsed/>
    <w:rsid w:val="00AB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B13FC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B13FC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7F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61036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B61036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link w:val="NoSpacing"/>
    <w:uiPriority w:val="99"/>
    <w:locked/>
    <w:rsid w:val="00B61036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.robinson@nhs.net" TargetMode="External"/><Relationship Id="rId13" Type="http://schemas.openxmlformats.org/officeDocument/2006/relationships/hyperlink" Target="mailto:tim.lang@nhs.ne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chael.wright19@nhs.net" TargetMode="External"/><Relationship Id="rId12" Type="http://schemas.openxmlformats.org/officeDocument/2006/relationships/hyperlink" Target="mailto:helen.tuppen@newcastle.ac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onna.nile@nhs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.kettle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nna.morrison13@nhs.net" TargetMode="External"/><Relationship Id="rId10" Type="http://schemas.openxmlformats.org/officeDocument/2006/relationships/hyperlink" Target="mailto:a.sepehr@nhs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.hopton@nhs.net" TargetMode="External"/><Relationship Id="rId14" Type="http://schemas.openxmlformats.org/officeDocument/2006/relationships/hyperlink" Target="mailto:chris.ward@newcastle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Unsworth, Adam</dc:creator>
  <cp:lastModifiedBy>MCDONALD, Amy (THE NEWCASTLE UPON TYNE HOSPITALS NHS FOUNDATION TRUST)</cp:lastModifiedBy>
  <cp:revision>2</cp:revision>
  <cp:lastPrinted>2018-08-07T15:04:00Z</cp:lastPrinted>
  <dcterms:created xsi:type="dcterms:W3CDTF">2024-10-08T13:32:00Z</dcterms:created>
  <dcterms:modified xsi:type="dcterms:W3CDTF">2024-10-08T13:32:00Z</dcterms:modified>
</cp:coreProperties>
</file>